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E" w:rsidRPr="00EF1D8E" w:rsidRDefault="00EF1D8E" w:rsidP="00EF1D8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</w:pPr>
      <w:r w:rsidRPr="00EF1D8E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Jan mijne man wou ruiter worden</w:t>
      </w:r>
    </w:p>
    <w:p w:rsidR="00EF1D8E" w:rsidRPr="00EF1D8E" w:rsidRDefault="00EF1D8E" w:rsidP="00EF1D8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1D8E">
        <w:rPr>
          <w:rFonts w:ascii="Comic Sans MS" w:eastAsia="Times New Roman" w:hAnsi="Comic Sans MS" w:cs="Times New Roman"/>
          <w:sz w:val="24"/>
          <w:szCs w:val="24"/>
        </w:rPr>
        <w:t>Jan mijne man wou ruiter worden,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die had geen paard.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nam hij de kat en trok ze aan haar staart,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had Jan mijne man zijn paard.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wou ruiter worden,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 xml:space="preserve">Jan mijne man die had geen </w:t>
      </w:r>
      <w:proofErr w:type="spellStart"/>
      <w:r w:rsidRPr="00EF1D8E">
        <w:rPr>
          <w:rFonts w:ascii="Comic Sans MS" w:eastAsia="Times New Roman" w:hAnsi="Comic Sans MS" w:cs="Times New Roman"/>
          <w:sz w:val="24"/>
          <w:szCs w:val="24"/>
        </w:rPr>
        <w:t>zaâl</w:t>
      </w:r>
      <w:proofErr w:type="spellEnd"/>
      <w:r w:rsidRPr="00EF1D8E">
        <w:rPr>
          <w:rFonts w:ascii="Comic Sans MS" w:eastAsia="Times New Roman" w:hAnsi="Comic Sans MS" w:cs="Times New Roman"/>
          <w:sz w:val="24"/>
          <w:szCs w:val="24"/>
        </w:rPr>
        <w:t>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nam hij een ei en reed op de schaal,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 xml:space="preserve">toen had Jan mijne man zijn </w:t>
      </w:r>
      <w:proofErr w:type="spellStart"/>
      <w:r w:rsidRPr="00EF1D8E">
        <w:rPr>
          <w:rFonts w:ascii="Comic Sans MS" w:eastAsia="Times New Roman" w:hAnsi="Comic Sans MS" w:cs="Times New Roman"/>
          <w:sz w:val="24"/>
          <w:szCs w:val="24"/>
        </w:rPr>
        <w:t>zaâl</w:t>
      </w:r>
      <w:proofErr w:type="spellEnd"/>
      <w:r w:rsidRPr="00EF1D8E">
        <w:rPr>
          <w:rFonts w:ascii="Comic Sans MS" w:eastAsia="Times New Roman" w:hAnsi="Comic Sans MS" w:cs="Times New Roman"/>
          <w:sz w:val="24"/>
          <w:szCs w:val="24"/>
        </w:rPr>
        <w:t>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wou ruiter worden,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die had geen toom.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nam hij een hemd en scheurde de zoom,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had Jan mijne man zijn toom.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wou ruiter worden,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die had geen spoor.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nam hij een pot en brak het oor,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had Jan mijne man zijn spoor.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wou ruiter worden,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Jan mijne man die had geen zweep,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nam hij zijn jas en scheurde een reep,</w:t>
      </w:r>
      <w:r w:rsidRPr="00EF1D8E">
        <w:rPr>
          <w:rFonts w:ascii="Comic Sans MS" w:eastAsia="Times New Roman" w:hAnsi="Comic Sans MS" w:cs="Times New Roman"/>
          <w:sz w:val="24"/>
          <w:szCs w:val="24"/>
        </w:rPr>
        <w:br/>
        <w:t>toen had Jan mijne man zijn zweep.</w:t>
      </w:r>
    </w:p>
    <w:p w:rsidR="00EF1D8E" w:rsidRPr="00EF1D8E" w:rsidRDefault="00EF1D8E" w:rsidP="00EF1D8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{einde}</w:t>
      </w:r>
    </w:p>
    <w:sectPr w:rsidR="00EF1D8E" w:rsidRPr="00EF1D8E" w:rsidSect="005E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1D8E"/>
    <w:rsid w:val="00040491"/>
    <w:rsid w:val="000506BD"/>
    <w:rsid w:val="000763B7"/>
    <w:rsid w:val="000779D0"/>
    <w:rsid w:val="000C4DDD"/>
    <w:rsid w:val="000D757D"/>
    <w:rsid w:val="000F6BEE"/>
    <w:rsid w:val="00101AC9"/>
    <w:rsid w:val="00105E5D"/>
    <w:rsid w:val="00133BB3"/>
    <w:rsid w:val="00143458"/>
    <w:rsid w:val="001477EB"/>
    <w:rsid w:val="0015165D"/>
    <w:rsid w:val="00152344"/>
    <w:rsid w:val="00187A7C"/>
    <w:rsid w:val="001A55E3"/>
    <w:rsid w:val="001C6648"/>
    <w:rsid w:val="001F7241"/>
    <w:rsid w:val="002428EB"/>
    <w:rsid w:val="00245024"/>
    <w:rsid w:val="002564FD"/>
    <w:rsid w:val="002568FD"/>
    <w:rsid w:val="002E17CD"/>
    <w:rsid w:val="002E35A2"/>
    <w:rsid w:val="002F4ECE"/>
    <w:rsid w:val="00310EBF"/>
    <w:rsid w:val="003124CD"/>
    <w:rsid w:val="00333974"/>
    <w:rsid w:val="003E1EBF"/>
    <w:rsid w:val="003E5852"/>
    <w:rsid w:val="003F5508"/>
    <w:rsid w:val="00410122"/>
    <w:rsid w:val="0041061D"/>
    <w:rsid w:val="00426CCF"/>
    <w:rsid w:val="00447531"/>
    <w:rsid w:val="00455051"/>
    <w:rsid w:val="004659CC"/>
    <w:rsid w:val="004A33A6"/>
    <w:rsid w:val="004D24B5"/>
    <w:rsid w:val="004D7958"/>
    <w:rsid w:val="0050416B"/>
    <w:rsid w:val="00506AE5"/>
    <w:rsid w:val="00522193"/>
    <w:rsid w:val="00572050"/>
    <w:rsid w:val="00577FC3"/>
    <w:rsid w:val="005A7613"/>
    <w:rsid w:val="005E1589"/>
    <w:rsid w:val="005E4586"/>
    <w:rsid w:val="0061512E"/>
    <w:rsid w:val="00616201"/>
    <w:rsid w:val="006174E8"/>
    <w:rsid w:val="00680620"/>
    <w:rsid w:val="00687CE2"/>
    <w:rsid w:val="006F4D09"/>
    <w:rsid w:val="007049E4"/>
    <w:rsid w:val="00704E8A"/>
    <w:rsid w:val="0076230D"/>
    <w:rsid w:val="00765269"/>
    <w:rsid w:val="00796E50"/>
    <w:rsid w:val="0081346F"/>
    <w:rsid w:val="0083277F"/>
    <w:rsid w:val="0086167F"/>
    <w:rsid w:val="008A2CA0"/>
    <w:rsid w:val="008C5901"/>
    <w:rsid w:val="008D395E"/>
    <w:rsid w:val="00907DFE"/>
    <w:rsid w:val="0091341A"/>
    <w:rsid w:val="0091425A"/>
    <w:rsid w:val="0099286F"/>
    <w:rsid w:val="009A20CB"/>
    <w:rsid w:val="009B1272"/>
    <w:rsid w:val="009E765A"/>
    <w:rsid w:val="009F6062"/>
    <w:rsid w:val="00A02155"/>
    <w:rsid w:val="00A430A4"/>
    <w:rsid w:val="00A47389"/>
    <w:rsid w:val="00A6250A"/>
    <w:rsid w:val="00A75BCD"/>
    <w:rsid w:val="00A9309C"/>
    <w:rsid w:val="00AA46BA"/>
    <w:rsid w:val="00AA58E0"/>
    <w:rsid w:val="00AB621E"/>
    <w:rsid w:val="00AD5B4F"/>
    <w:rsid w:val="00AF11A4"/>
    <w:rsid w:val="00B05D1D"/>
    <w:rsid w:val="00B61AEB"/>
    <w:rsid w:val="00B856E9"/>
    <w:rsid w:val="00B86B65"/>
    <w:rsid w:val="00B87055"/>
    <w:rsid w:val="00BC441B"/>
    <w:rsid w:val="00BD3DED"/>
    <w:rsid w:val="00C03215"/>
    <w:rsid w:val="00C113D8"/>
    <w:rsid w:val="00C1699B"/>
    <w:rsid w:val="00C24A8A"/>
    <w:rsid w:val="00C40D28"/>
    <w:rsid w:val="00C63A5D"/>
    <w:rsid w:val="00C96688"/>
    <w:rsid w:val="00CA2460"/>
    <w:rsid w:val="00CA24A5"/>
    <w:rsid w:val="00CB0392"/>
    <w:rsid w:val="00D144B5"/>
    <w:rsid w:val="00D1468A"/>
    <w:rsid w:val="00D648FC"/>
    <w:rsid w:val="00D74D79"/>
    <w:rsid w:val="00DA1664"/>
    <w:rsid w:val="00DA203B"/>
    <w:rsid w:val="00DB3DCB"/>
    <w:rsid w:val="00DC455C"/>
    <w:rsid w:val="00DC644F"/>
    <w:rsid w:val="00DC6F9D"/>
    <w:rsid w:val="00DE1B93"/>
    <w:rsid w:val="00E82083"/>
    <w:rsid w:val="00E915AA"/>
    <w:rsid w:val="00E971D5"/>
    <w:rsid w:val="00EA12E3"/>
    <w:rsid w:val="00EC16E1"/>
    <w:rsid w:val="00EF1D8E"/>
    <w:rsid w:val="00F005F3"/>
    <w:rsid w:val="00F32A2B"/>
    <w:rsid w:val="00F56323"/>
    <w:rsid w:val="00FE5C3D"/>
    <w:rsid w:val="00FF13A6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586"/>
  </w:style>
  <w:style w:type="paragraph" w:styleId="Kop1">
    <w:name w:val="heading 1"/>
    <w:basedOn w:val="Standaard"/>
    <w:link w:val="Kop1Char"/>
    <w:uiPriority w:val="9"/>
    <w:qFormat/>
    <w:rsid w:val="00EF1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1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EF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EF1D8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EF1D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mm</cp:lastModifiedBy>
  <cp:revision>2</cp:revision>
  <dcterms:created xsi:type="dcterms:W3CDTF">2011-06-25T13:27:00Z</dcterms:created>
  <dcterms:modified xsi:type="dcterms:W3CDTF">2011-06-25T13:27:00Z</dcterms:modified>
</cp:coreProperties>
</file>